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1444" w14:textId="59006E0A" w:rsidR="008A1E0D" w:rsidRPr="008A1E0D" w:rsidRDefault="008A1E0D">
      <w:pPr>
        <w:rPr>
          <w:b/>
          <w:sz w:val="32"/>
        </w:rPr>
      </w:pPr>
      <w:r w:rsidRPr="008A1E0D">
        <w:rPr>
          <w:b/>
          <w:sz w:val="32"/>
        </w:rPr>
        <w:t>LTG course offerings, April 2019</w:t>
      </w:r>
    </w:p>
    <w:p w14:paraId="4868D68F" w14:textId="78FC1512" w:rsidR="008A1E0D" w:rsidRDefault="008A1E0D"/>
    <w:p w14:paraId="79C14DAB" w14:textId="77777777" w:rsidR="008A1E0D" w:rsidRDefault="008A1E0D"/>
    <w:p w14:paraId="6B13C16F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3D Art 1: Modeling</w:t>
      </w:r>
      <w:r w:rsidRPr="008A1E0D">
        <w:t xml:space="preserve">, </w:t>
      </w:r>
      <w:r w:rsidRPr="008A1E0D">
        <w:rPr>
          <w:bCs/>
        </w:rPr>
        <w:t>(one semester)</w:t>
      </w:r>
      <w:r w:rsidRPr="008A1E0D">
        <w:t xml:space="preserve">, </w:t>
      </w:r>
      <w:r w:rsidRPr="008A1E0D">
        <w:rPr>
          <w:bCs/>
        </w:rPr>
        <w:t>Requires Windows PC</w:t>
      </w:r>
    </w:p>
    <w:p w14:paraId="6FF0B8C8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3D Art 2: Animation</w:t>
      </w:r>
      <w:r w:rsidRPr="008A1E0D">
        <w:t xml:space="preserve">, </w:t>
      </w:r>
      <w:r w:rsidRPr="008A1E0D">
        <w:rPr>
          <w:bCs/>
        </w:rPr>
        <w:t>(one semester)</w:t>
      </w:r>
      <w:r w:rsidRPr="008A1E0D">
        <w:t xml:space="preserve">, </w:t>
      </w:r>
      <w:r w:rsidRPr="008A1E0D">
        <w:rPr>
          <w:bCs/>
        </w:rPr>
        <w:t>Requires Windows PC</w:t>
      </w:r>
    </w:p>
    <w:p w14:paraId="00EDBB6F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Animation</w:t>
      </w:r>
      <w:r w:rsidRPr="008A1E0D">
        <w:t xml:space="preserve">, </w:t>
      </w:r>
      <w:r w:rsidRPr="008A1E0D">
        <w:rPr>
          <w:bCs/>
        </w:rPr>
        <w:t>(one semester)</w:t>
      </w:r>
      <w:r w:rsidRPr="008A1E0D">
        <w:t xml:space="preserve">, </w:t>
      </w:r>
      <w:r w:rsidRPr="008A1E0D">
        <w:rPr>
          <w:bCs/>
        </w:rPr>
        <w:t> </w:t>
      </w:r>
    </w:p>
    <w:p w14:paraId="3B3C3EA8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AP Computer Science</w:t>
      </w:r>
      <w:r w:rsidRPr="008A1E0D">
        <w:t xml:space="preserve">, </w:t>
      </w:r>
      <w:r w:rsidRPr="008A1E0D">
        <w:rPr>
          <w:bCs/>
        </w:rPr>
        <w:t>(two semesters)</w:t>
      </w:r>
    </w:p>
    <w:p w14:paraId="113C88C1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Audio Engineering</w:t>
      </w:r>
      <w:r w:rsidRPr="008A1E0D">
        <w:t xml:space="preserve">, </w:t>
      </w:r>
      <w:r w:rsidRPr="008A1E0D">
        <w:rPr>
          <w:bCs/>
        </w:rPr>
        <w:t>(one semester)</w:t>
      </w:r>
      <w:r w:rsidRPr="008A1E0D">
        <w:t xml:space="preserve">, </w:t>
      </w:r>
      <w:r w:rsidRPr="008A1E0D">
        <w:rPr>
          <w:bCs/>
        </w:rPr>
        <w:t>Requires Windows PC</w:t>
      </w:r>
    </w:p>
    <w:p w14:paraId="5A570B42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Augmented and Virtual Reality</w:t>
      </w:r>
      <w:r w:rsidRPr="008A1E0D">
        <w:t xml:space="preserve">, </w:t>
      </w:r>
      <w:r w:rsidRPr="008A1E0D">
        <w:rPr>
          <w:bCs/>
        </w:rPr>
        <w:t>(one semester)</w:t>
      </w:r>
    </w:p>
    <w:p w14:paraId="5857D730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Automotive Basics</w:t>
      </w:r>
      <w:r w:rsidRPr="008A1E0D">
        <w:t xml:space="preserve">, </w:t>
      </w:r>
      <w:r w:rsidRPr="008A1E0D">
        <w:rPr>
          <w:bCs/>
        </w:rPr>
        <w:t>(one semester</w:t>
      </w:r>
    </w:p>
    <w:p w14:paraId="3CE74213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Biotechnology</w:t>
      </w:r>
      <w:r w:rsidRPr="008A1E0D">
        <w:t xml:space="preserve">, </w:t>
      </w:r>
      <w:r w:rsidRPr="008A1E0D">
        <w:rPr>
          <w:bCs/>
        </w:rPr>
        <w:t>(one semester)</w:t>
      </w:r>
    </w:p>
    <w:p w14:paraId="0EDEB37D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Bitcoin and the Future of Money</w:t>
      </w:r>
      <w:r w:rsidRPr="008A1E0D">
        <w:t xml:space="preserve">, </w:t>
      </w:r>
      <w:r w:rsidRPr="008A1E0D">
        <w:rPr>
          <w:bCs/>
        </w:rPr>
        <w:t>(one semester)</w:t>
      </w:r>
    </w:p>
    <w:p w14:paraId="10987B0F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Digital Information Technology</w:t>
      </w:r>
      <w:r w:rsidRPr="008A1E0D">
        <w:t xml:space="preserve">, </w:t>
      </w:r>
      <w:r w:rsidRPr="008A1E0D">
        <w:rPr>
          <w:bCs/>
        </w:rPr>
        <w:t>(two semesters)</w:t>
      </w:r>
    </w:p>
    <w:p w14:paraId="44B5AE37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Engineering and Technology Concepts</w:t>
      </w:r>
      <w:r w:rsidRPr="008A1E0D">
        <w:t xml:space="preserve">, </w:t>
      </w:r>
      <w:r w:rsidRPr="008A1E0D">
        <w:rPr>
          <w:bCs/>
        </w:rPr>
        <w:t>(one semester)</w:t>
      </w:r>
    </w:p>
    <w:p w14:paraId="08E93D90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Engineering Design/CAD</w:t>
      </w:r>
      <w:r w:rsidRPr="008A1E0D">
        <w:t xml:space="preserve">, </w:t>
      </w:r>
      <w:r w:rsidRPr="008A1E0D">
        <w:rPr>
          <w:bCs/>
        </w:rPr>
        <w:t>(one semester)</w:t>
      </w:r>
      <w:r w:rsidRPr="008A1E0D">
        <w:t xml:space="preserve">, </w:t>
      </w:r>
      <w:r w:rsidRPr="008A1E0D">
        <w:rPr>
          <w:bCs/>
        </w:rPr>
        <w:t>Requires Windows PC</w:t>
      </w:r>
    </w:p>
    <w:p w14:paraId="76EB7F06" w14:textId="4AC9B57D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E</w:t>
      </w:r>
      <w:r w:rsidR="00DD7347">
        <w:rPr>
          <w:bCs/>
        </w:rPr>
        <w:t>-</w:t>
      </w:r>
      <w:bookmarkStart w:id="0" w:name="_GoBack"/>
      <w:bookmarkEnd w:id="0"/>
      <w:r w:rsidRPr="008A1E0D">
        <w:rPr>
          <w:bCs/>
        </w:rPr>
        <w:t>sports and the History of Video Games</w:t>
      </w:r>
    </w:p>
    <w:p w14:paraId="4374EE7C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Flying Cars and the Future of Transportation</w:t>
      </w:r>
      <w:r w:rsidRPr="008A1E0D">
        <w:t xml:space="preserve">, </w:t>
      </w:r>
      <w:r w:rsidRPr="008A1E0D">
        <w:rPr>
          <w:bCs/>
        </w:rPr>
        <w:t>(one semester)</w:t>
      </w:r>
    </w:p>
    <w:p w14:paraId="77EDD4B3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Foundations of Programming</w:t>
      </w:r>
      <w:r w:rsidRPr="008A1E0D">
        <w:t xml:space="preserve">, </w:t>
      </w:r>
      <w:r w:rsidRPr="008A1E0D">
        <w:rPr>
          <w:bCs/>
        </w:rPr>
        <w:t>(two semesters)</w:t>
      </w:r>
      <w:r w:rsidRPr="008A1E0D">
        <w:t xml:space="preserve">, </w:t>
      </w:r>
      <w:r w:rsidRPr="008A1E0D">
        <w:rPr>
          <w:bCs/>
        </w:rPr>
        <w:t>Requires Windows PC</w:t>
      </w:r>
    </w:p>
    <w:p w14:paraId="7A05C611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Game Design</w:t>
      </w:r>
      <w:r w:rsidRPr="008A1E0D">
        <w:t xml:space="preserve">, </w:t>
      </w:r>
      <w:r w:rsidRPr="008A1E0D">
        <w:rPr>
          <w:bCs/>
        </w:rPr>
        <w:t>(One semester)</w:t>
      </w:r>
      <w:r w:rsidRPr="008A1E0D">
        <w:t xml:space="preserve">, </w:t>
      </w:r>
      <w:r w:rsidRPr="008A1E0D">
        <w:rPr>
          <w:bCs/>
        </w:rPr>
        <w:t>Requires Windows PC</w:t>
      </w:r>
    </w:p>
    <w:p w14:paraId="4A8C81DF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Game Design, Creating a Game</w:t>
      </w:r>
      <w:r w:rsidRPr="008A1E0D">
        <w:t xml:space="preserve">, </w:t>
      </w:r>
      <w:r w:rsidRPr="008A1E0D">
        <w:rPr>
          <w:bCs/>
        </w:rPr>
        <w:t>(one semester)</w:t>
      </w:r>
    </w:p>
    <w:p w14:paraId="0B5F200E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Game Design, Introduction</w:t>
      </w:r>
      <w:r w:rsidRPr="008A1E0D">
        <w:t xml:space="preserve">, </w:t>
      </w:r>
      <w:r w:rsidRPr="008A1E0D">
        <w:rPr>
          <w:bCs/>
        </w:rPr>
        <w:t>(one semester)</w:t>
      </w:r>
    </w:p>
    <w:p w14:paraId="5B5D7CF8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Manufacturing Introduction</w:t>
      </w:r>
      <w:r w:rsidRPr="008A1E0D">
        <w:t xml:space="preserve">, </w:t>
      </w:r>
      <w:r w:rsidRPr="008A1E0D">
        <w:rPr>
          <w:bCs/>
        </w:rPr>
        <w:t>(one semester)</w:t>
      </w:r>
    </w:p>
    <w:p w14:paraId="2C9025AA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Middle School Coding 1a, Introduction</w:t>
      </w:r>
      <w:r w:rsidRPr="008A1E0D">
        <w:t xml:space="preserve">, </w:t>
      </w:r>
      <w:r w:rsidRPr="008A1E0D">
        <w:rPr>
          <w:bCs/>
        </w:rPr>
        <w:t>(one semester)</w:t>
      </w:r>
    </w:p>
    <w:p w14:paraId="3101AFFE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Middle School Coding 1b, Creating a Game</w:t>
      </w:r>
      <w:r w:rsidRPr="008A1E0D">
        <w:t xml:space="preserve">, </w:t>
      </w:r>
      <w:r w:rsidRPr="008A1E0D">
        <w:rPr>
          <w:bCs/>
        </w:rPr>
        <w:t>(one semester)</w:t>
      </w:r>
    </w:p>
    <w:p w14:paraId="28C976D2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Procedural Programming</w:t>
      </w:r>
      <w:r w:rsidRPr="008A1E0D">
        <w:t xml:space="preserve">, </w:t>
      </w:r>
      <w:r w:rsidRPr="008A1E0D">
        <w:rPr>
          <w:bCs/>
        </w:rPr>
        <w:t>(two semesters)</w:t>
      </w:r>
      <w:r w:rsidRPr="008A1E0D">
        <w:t xml:space="preserve">, </w:t>
      </w:r>
      <w:r w:rsidRPr="008A1E0D">
        <w:rPr>
          <w:bCs/>
        </w:rPr>
        <w:t>Requires Windows PC</w:t>
      </w:r>
    </w:p>
    <w:p w14:paraId="53E01E12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Python Multiplayer Adventure</w:t>
      </w:r>
      <w:r w:rsidRPr="008A1E0D">
        <w:t xml:space="preserve">, </w:t>
      </w:r>
      <w:r w:rsidRPr="008A1E0D">
        <w:rPr>
          <w:bCs/>
        </w:rPr>
        <w:t>(one semester)</w:t>
      </w:r>
      <w:r w:rsidRPr="008A1E0D">
        <w:t xml:space="preserve">, </w:t>
      </w:r>
      <w:r w:rsidRPr="008A1E0D">
        <w:rPr>
          <w:bCs/>
        </w:rPr>
        <w:t>Requires Windows PC</w:t>
      </w:r>
    </w:p>
    <w:p w14:paraId="57EE72D4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Robotics</w:t>
      </w:r>
      <w:r w:rsidRPr="008A1E0D">
        <w:t xml:space="preserve">, </w:t>
      </w:r>
      <w:r w:rsidRPr="008A1E0D">
        <w:rPr>
          <w:bCs/>
        </w:rPr>
        <w:t>(one semester)</w:t>
      </w:r>
    </w:p>
    <w:p w14:paraId="71B80422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Small Engine Repair</w:t>
      </w:r>
      <w:r w:rsidRPr="008A1E0D">
        <w:t xml:space="preserve">, </w:t>
      </w:r>
      <w:r w:rsidRPr="008A1E0D">
        <w:rPr>
          <w:bCs/>
        </w:rPr>
        <w:t>(one semester)</w:t>
      </w:r>
    </w:p>
    <w:p w14:paraId="3B837361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The Internet of Things</w:t>
      </w:r>
      <w:r w:rsidRPr="008A1E0D">
        <w:t xml:space="preserve">, </w:t>
      </w:r>
      <w:r w:rsidRPr="008A1E0D">
        <w:rPr>
          <w:bCs/>
        </w:rPr>
        <w:t>(one semester)</w:t>
      </w:r>
    </w:p>
    <w:p w14:paraId="3CEE20C9" w14:textId="77777777" w:rsidR="001B03AA" w:rsidRPr="008A1E0D" w:rsidRDefault="001B03AA" w:rsidP="001B03AA">
      <w:pPr>
        <w:pStyle w:val="xmsonormal"/>
        <w:numPr>
          <w:ilvl w:val="0"/>
          <w:numId w:val="2"/>
        </w:numPr>
        <w:spacing w:after="120"/>
      </w:pPr>
      <w:r w:rsidRPr="008A1E0D">
        <w:rPr>
          <w:bCs/>
        </w:rPr>
        <w:t>Wearable and Implantable Technologies</w:t>
      </w:r>
      <w:r w:rsidRPr="008A1E0D">
        <w:t xml:space="preserve">, </w:t>
      </w:r>
      <w:r w:rsidRPr="008A1E0D">
        <w:rPr>
          <w:bCs/>
        </w:rPr>
        <w:t>(one semester)</w:t>
      </w:r>
    </w:p>
    <w:p w14:paraId="71DF42BE" w14:textId="1D1067C4" w:rsidR="008A1E0D" w:rsidRDefault="008A1E0D" w:rsidP="008A1E0D">
      <w:pPr>
        <w:pStyle w:val="xmsonormal"/>
        <w:rPr>
          <w:bCs/>
        </w:rPr>
      </w:pPr>
    </w:p>
    <w:p w14:paraId="19697DAE" w14:textId="77777777" w:rsidR="008A1E0D" w:rsidRDefault="008A1E0D" w:rsidP="008A1E0D">
      <w:pPr>
        <w:pStyle w:val="xmsonormal"/>
      </w:pPr>
    </w:p>
    <w:sectPr w:rsidR="008A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0B4"/>
    <w:multiLevelType w:val="hybridMultilevel"/>
    <w:tmpl w:val="3A705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635295"/>
    <w:multiLevelType w:val="hybridMultilevel"/>
    <w:tmpl w:val="C06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0D"/>
    <w:rsid w:val="001B03AA"/>
    <w:rsid w:val="00353E05"/>
    <w:rsid w:val="00374F2A"/>
    <w:rsid w:val="008A1E0D"/>
    <w:rsid w:val="008C1EF5"/>
    <w:rsid w:val="00DA53EF"/>
    <w:rsid w:val="00D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19BD"/>
  <w15:chartTrackingRefBased/>
  <w15:docId w15:val="{19D46192-4124-4111-AAE0-0190931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0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of Wayne Finger Lakes BOCES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Morone, Mike</dc:creator>
  <cp:keywords/>
  <dc:description/>
  <cp:lastModifiedBy>Morone, Mike</cp:lastModifiedBy>
  <cp:revision>4</cp:revision>
  <cp:lastPrinted>2019-04-16T16:53:00Z</cp:lastPrinted>
  <dcterms:created xsi:type="dcterms:W3CDTF">2019-04-16T15:17:00Z</dcterms:created>
  <dcterms:modified xsi:type="dcterms:W3CDTF">2019-04-16T16:53:00Z</dcterms:modified>
</cp:coreProperties>
</file>