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3D57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 xml:space="preserve">Good morning everyone! </w:t>
      </w:r>
    </w:p>
    <w:p w14:paraId="0BA5FDB0" w14:textId="77777777" w:rsidR="00C809D2" w:rsidRDefault="00C809D2" w:rsidP="00C809D2">
      <w:pPr>
        <w:rPr>
          <w:rFonts w:ascii="Georgia" w:hAnsi="Georgia"/>
        </w:rPr>
      </w:pPr>
    </w:p>
    <w:p w14:paraId="7A01FC8F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>Thank you to those of you who were able to attend the call yesterday, I was sorry to have missed it!  I was out sick all the beginning of the week, but Mike caught me up on what sounded like a great conversation and we look forward to our subsequent meetings throughout the rest of this grant.</w:t>
      </w:r>
    </w:p>
    <w:p w14:paraId="3942FFEC" w14:textId="77777777" w:rsidR="00C809D2" w:rsidRDefault="00C809D2" w:rsidP="00C809D2">
      <w:pPr>
        <w:rPr>
          <w:rFonts w:ascii="Georgia" w:hAnsi="Georgia"/>
        </w:rPr>
      </w:pPr>
    </w:p>
    <w:p w14:paraId="5A60D1E1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 xml:space="preserve">Attached are the notes from yesterday’s meeting, please </w:t>
      </w:r>
      <w:proofErr w:type="gramStart"/>
      <w:r>
        <w:rPr>
          <w:rFonts w:ascii="Georgia" w:hAnsi="Georgia"/>
        </w:rPr>
        <w:t>take a look</w:t>
      </w:r>
      <w:proofErr w:type="gramEnd"/>
      <w:r>
        <w:rPr>
          <w:rFonts w:ascii="Georgia" w:hAnsi="Georgia"/>
        </w:rPr>
        <w:t xml:space="preserve"> and let us know if there is anything you would like us to discuss at our next meeting. </w:t>
      </w:r>
    </w:p>
    <w:p w14:paraId="4F609A13" w14:textId="77777777" w:rsidR="00C809D2" w:rsidRDefault="00C809D2" w:rsidP="00C809D2">
      <w:pPr>
        <w:rPr>
          <w:rFonts w:ascii="Georgia" w:hAnsi="Georgia"/>
        </w:rPr>
      </w:pPr>
    </w:p>
    <w:p w14:paraId="4803B5FA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 xml:space="preserve">Since we are a bit behind on this committee, we are planning to host meetings tentatively on the following dates: </w:t>
      </w:r>
    </w:p>
    <w:p w14:paraId="516900F3" w14:textId="77777777" w:rsidR="00C809D2" w:rsidRDefault="00C809D2" w:rsidP="00C809D2">
      <w:pPr>
        <w:rPr>
          <w:rFonts w:ascii="Georgia" w:hAnsi="Georgia"/>
        </w:rPr>
      </w:pPr>
    </w:p>
    <w:p w14:paraId="44564EE8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>Meeting 2: April 30</w:t>
      </w:r>
      <w:r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3:15-4:00</w:t>
      </w:r>
    </w:p>
    <w:p w14:paraId="3E1DF1F3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>Meeting 3: July 23</w:t>
      </w:r>
      <w:r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3:15-4:00</w:t>
      </w:r>
    </w:p>
    <w:p w14:paraId="1DD7BEB0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>Meeting 4: September 17</w:t>
      </w:r>
      <w:r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3:15-4:00 </w:t>
      </w:r>
    </w:p>
    <w:p w14:paraId="78BB1D62" w14:textId="77777777" w:rsidR="00C809D2" w:rsidRDefault="00C809D2" w:rsidP="00C809D2">
      <w:pPr>
        <w:rPr>
          <w:rFonts w:ascii="Georgia" w:hAnsi="Georgia"/>
        </w:rPr>
      </w:pPr>
    </w:p>
    <w:p w14:paraId="3D632253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 xml:space="preserve">We will continue these meetings through next year as </w:t>
      </w:r>
      <w:proofErr w:type="gramStart"/>
      <w:r>
        <w:rPr>
          <w:rFonts w:ascii="Georgia" w:hAnsi="Georgia"/>
        </w:rPr>
        <w:t>well, but</w:t>
      </w:r>
      <w:proofErr w:type="gramEnd"/>
      <w:r>
        <w:rPr>
          <w:rFonts w:ascii="Georgia" w:hAnsi="Georgia"/>
        </w:rPr>
        <w:t xml:space="preserve"> will set dates for those come September!</w:t>
      </w:r>
    </w:p>
    <w:p w14:paraId="1F28AF62" w14:textId="77777777" w:rsidR="00C809D2" w:rsidRDefault="00C809D2" w:rsidP="00C809D2">
      <w:pPr>
        <w:rPr>
          <w:rFonts w:ascii="Georgia" w:hAnsi="Georgia"/>
        </w:rPr>
      </w:pPr>
    </w:p>
    <w:p w14:paraId="76DD0549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 xml:space="preserve">If there are any major red flags with these dates, please let me know.  If I do not hear back from many people about conflicts, I will send calendar invites out to everyone tomorrow! </w:t>
      </w:r>
    </w:p>
    <w:p w14:paraId="1820B4B0" w14:textId="77777777" w:rsidR="00C809D2" w:rsidRDefault="00C809D2" w:rsidP="00C809D2">
      <w:pPr>
        <w:rPr>
          <w:rFonts w:ascii="Georgia" w:hAnsi="Georgia"/>
        </w:rPr>
      </w:pPr>
    </w:p>
    <w:p w14:paraId="39C07E75" w14:textId="77777777" w:rsidR="00C809D2" w:rsidRDefault="00C809D2" w:rsidP="00C809D2">
      <w:pPr>
        <w:rPr>
          <w:rFonts w:ascii="Georgia" w:hAnsi="Georgia"/>
        </w:rPr>
      </w:pPr>
      <w:r>
        <w:rPr>
          <w:rFonts w:ascii="Georgia" w:hAnsi="Georgia"/>
        </w:rPr>
        <w:t>Talk soon!</w:t>
      </w:r>
    </w:p>
    <w:p w14:paraId="132C5C67" w14:textId="77777777" w:rsidR="00D54E08" w:rsidRDefault="00D54E08">
      <w:bookmarkStart w:id="0" w:name="_GoBack"/>
      <w:bookmarkEnd w:id="0"/>
    </w:p>
    <w:sectPr w:rsidR="00D5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D2"/>
    <w:rsid w:val="00C809D2"/>
    <w:rsid w:val="00D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47ED"/>
  <w15:chartTrackingRefBased/>
  <w15:docId w15:val="{6A0E0F64-8B7C-4A81-9B31-DB6B273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Property of Wayne Finger Lakes BOCES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2020-03-06T15:24:00Z</dcterms:created>
  <dcterms:modified xsi:type="dcterms:W3CDTF">2020-03-06T15:25:00Z</dcterms:modified>
</cp:coreProperties>
</file>